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F6" w:rsidRPr="005075F6" w:rsidRDefault="005075F6" w:rsidP="005075F6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888888"/>
          <w:sz w:val="40"/>
          <w:szCs w:val="40"/>
        </w:rPr>
      </w:pPr>
      <w:r w:rsidRPr="005075F6">
        <w:rPr>
          <w:rFonts w:ascii="Arial" w:eastAsia="Times New Roman" w:hAnsi="Arial" w:cs="Arial"/>
          <w:b/>
          <w:bCs/>
          <w:color w:val="888888"/>
          <w:sz w:val="40"/>
          <w:szCs w:val="40"/>
        </w:rPr>
        <w:t>2 Step Directions</w:t>
      </w:r>
    </w:p>
    <w:p w:rsidR="005075F6" w:rsidRPr="005075F6" w:rsidRDefault="005075F6" w:rsidP="0050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4.6pt;height:0" o:hrpct="950" o:hralign="center" o:hrstd="t" o:hrnoshade="t" o:hr="t" fillcolor="#666" stroked="f"/>
        </w:pict>
      </w: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Put your hands on your shoulders then count to eight.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Put your hands over your eyes and stand up.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Shake your head and say hello.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Put your elbows on the table and wave at me.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Pretend to take off your watch and then point to a corner in the room.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Turn around in a circle and say “Look over there!”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Stand up and then jump up and down two times.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Clap your hands 3 times and walk to the door.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Pretend to wash your hands and then</w:t>
      </w:r>
      <w:proofErr w:type="gramStart"/>
      <w:r w:rsidRPr="005075F6">
        <w:rPr>
          <w:rFonts w:ascii="Arial" w:eastAsia="Times New Roman" w:hAnsi="Arial" w:cs="Arial"/>
          <w:color w:val="666666"/>
          <w:sz w:val="27"/>
          <w:szCs w:val="27"/>
        </w:rPr>
        <w:t>  cross</w:t>
      </w:r>
      <w:proofErr w:type="gramEnd"/>
      <w:r w:rsidRPr="005075F6">
        <w:rPr>
          <w:rFonts w:ascii="Arial" w:eastAsia="Times New Roman" w:hAnsi="Arial" w:cs="Arial"/>
          <w:color w:val="666666"/>
          <w:sz w:val="27"/>
          <w:szCs w:val="27"/>
        </w:rPr>
        <w:t xml:space="preserve"> your fingers.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Shake your head yes and name a color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lastRenderedPageBreak/>
        <w:t>Pretend to put on a shirt and name a shape.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Pretend to comb your hair and name a number.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Count to 10 and pretend to tie your shoe.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Wiggle your fingers and snap your fingers 4 times.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Wave your hand and then wink at the person next to you.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Count the chairs in the room and then put your hand over your mouth.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Pat yourself on the head and say your ABC’s.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Lift both hands up in the air and then tap your foot on the floor.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Name something you see that is red and then sit on your hands.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 xml:space="preserve">Name 2 of your friends and then sing "Twinkle, Twinkle, </w:t>
      </w:r>
      <w:proofErr w:type="gramStart"/>
      <w:r w:rsidRPr="005075F6">
        <w:rPr>
          <w:rFonts w:ascii="Arial" w:eastAsia="Times New Roman" w:hAnsi="Arial" w:cs="Arial"/>
          <w:color w:val="666666"/>
          <w:sz w:val="27"/>
          <w:szCs w:val="27"/>
        </w:rPr>
        <w:t>Little</w:t>
      </w:r>
      <w:proofErr w:type="gramEnd"/>
      <w:r w:rsidRPr="005075F6">
        <w:rPr>
          <w:rFonts w:ascii="Arial" w:eastAsia="Times New Roman" w:hAnsi="Arial" w:cs="Arial"/>
          <w:color w:val="666666"/>
          <w:sz w:val="27"/>
          <w:szCs w:val="27"/>
        </w:rPr>
        <w:t xml:space="preserve"> Star."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Pretend to drive a car and then close your eyes.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lastRenderedPageBreak/>
        <w:t>Give someone a thumbs up and then touch your shoulders 3 times.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Pretend to sneeze and then touch your toes.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Give someone a high five and take a deep breath.</w:t>
      </w:r>
    </w:p>
    <w:p w:rsidR="005075F6" w:rsidRPr="005075F6" w:rsidRDefault="005075F6" w:rsidP="005075F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5075F6" w:rsidRPr="005075F6" w:rsidRDefault="005075F6" w:rsidP="0050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5075F6">
        <w:rPr>
          <w:rFonts w:ascii="Arial" w:eastAsia="Times New Roman" w:hAnsi="Arial" w:cs="Arial"/>
          <w:color w:val="666666"/>
          <w:sz w:val="27"/>
          <w:szCs w:val="27"/>
        </w:rPr>
        <w:t>Point to a light in the room and touch your knees 2 times.</w:t>
      </w:r>
    </w:p>
    <w:p w:rsidR="00A129CA" w:rsidRDefault="00A129CA">
      <w:bookmarkStart w:id="0" w:name="_GoBack"/>
      <w:bookmarkEnd w:id="0"/>
    </w:p>
    <w:sectPr w:rsidR="00A1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FD5"/>
    <w:multiLevelType w:val="multilevel"/>
    <w:tmpl w:val="FFD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F6"/>
    <w:rsid w:val="005075F6"/>
    <w:rsid w:val="00A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BC2FF-E777-4920-8A71-C0602F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</dc:creator>
  <cp:keywords/>
  <dc:description/>
  <cp:lastModifiedBy>BOARD</cp:lastModifiedBy>
  <cp:revision>1</cp:revision>
  <dcterms:created xsi:type="dcterms:W3CDTF">2020-04-25T21:41:00Z</dcterms:created>
  <dcterms:modified xsi:type="dcterms:W3CDTF">2020-04-25T21:42:00Z</dcterms:modified>
</cp:coreProperties>
</file>